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BF" w:rsidRPr="00A11AEA" w:rsidRDefault="00AC15BF" w:rsidP="00AC15B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Итоги </w:t>
      </w:r>
      <w:r w:rsidRPr="00A11AEA">
        <w:rPr>
          <w:rFonts w:ascii="Times New Roman" w:hAnsi="Times New Roman"/>
          <w:sz w:val="28"/>
          <w:szCs w:val="28"/>
        </w:rPr>
        <w:t xml:space="preserve">областного фестиваля художественного творчества </w:t>
      </w:r>
    </w:p>
    <w:p w:rsidR="00AC15BF" w:rsidRPr="00A11AEA" w:rsidRDefault="00AC15BF" w:rsidP="00AC15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1AEA">
        <w:rPr>
          <w:rFonts w:ascii="Times New Roman" w:hAnsi="Times New Roman"/>
          <w:sz w:val="28"/>
          <w:szCs w:val="28"/>
        </w:rPr>
        <w:t>«Я вхожу в мир искусств» в 2020 году</w:t>
      </w:r>
    </w:p>
    <w:p w:rsidR="00AC15BF" w:rsidRPr="00AC15BF" w:rsidRDefault="00AC15BF" w:rsidP="00AC15BF">
      <w:pPr>
        <w:pStyle w:val="a3"/>
        <w:tabs>
          <w:tab w:val="left" w:pos="1134"/>
        </w:tabs>
        <w:spacing w:line="276" w:lineRule="auto"/>
        <w:ind w:right="4534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9"/>
        <w:gridCol w:w="2935"/>
        <w:gridCol w:w="2230"/>
        <w:gridCol w:w="8400"/>
        <w:gridCol w:w="1330"/>
      </w:tblGrid>
      <w:tr w:rsidR="00AC15BF" w:rsidRPr="00AC15BF" w:rsidTr="00FE73BE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"Областной конкурс литературных и творческих работ"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«Исследовательская работа»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Житняк Дарья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ЧО "Политехнический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Гапоненко Александр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Боровинская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 Егор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Козмерюк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строительно-монтажный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«Поэзия»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 Владислав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"Златоустовский индустриальный колледж им.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 Кристина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Е.Г.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"Ашинский индустриальный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Августинович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Н.П., Левкина Р.С.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«Рассказ»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Лия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социально-профессиональный колледж "Сфера"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Илья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Б.Ф.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строительно-монтажный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Зарницына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Антоний Е.С.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социально-профессиональный колледж "Сфера"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«Публицистика»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Валентина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Н.Н.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Юрюзанский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 Михаил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Н.Н.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машиностроительный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Ю.Э.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«Эссе»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Тишунова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 Н.В.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социально-профессиональный колледж "Сфера"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Елизавета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Т.Н.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государственный колледж индустрии питания и торговли"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Бальзак Юрий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машиностроительный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Шамитова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Залынская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Бакальский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профессиональных технологий и сервиса им.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М.Г.Ганиева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Долгополов Семен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А.Н.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</w:t>
            </w:r>
            <w:r w:rsidR="004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льский</w:t>
            </w:r>
            <w:proofErr w:type="spellEnd"/>
            <w:r w:rsidR="004B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техникум</w:t>
            </w: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Анастасия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Сандалова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"Ашинский индустриальный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Данил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Абушахмина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"Ашинский индустриальный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</w:t>
            </w: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ость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Низамудинова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И.В.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"Троицкий технологический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Тереньтев Дмитрий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Тереньтьева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индустриально-технологический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Областной конкурс вокально-хорового искусства 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«Академический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хор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 Н.М.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Хоровой коллектив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хор юношей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Н.Т.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строительно-монтажный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«Академический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смешанный хор)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Н.Т.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строительно-монтажный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«Академический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483AE1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</w:t>
            </w:r>
            <w:r w:rsidR="00AC15BF"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ансамбль юношей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И.С.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ЧО "Политехнический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девушек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Н.Т.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строительно-монтажный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Тулкын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Н.Т.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строительно-монтажный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«Академический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Салманова Эвелина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Мосенжук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автотранспортный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Татьяна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механико-технологический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Потапова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«Эстрадный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"Консонанс"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"+PEREMENA"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И.В.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"Златоустовский индустриальный колледж им.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"Гармония"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Т.В.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"Челябинский государственный промышленно-гуманитарный техникум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А.В.Яковлева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"Глиссандо"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И.С.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государственный колледж индустрии питания и торговли"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«Эстрадный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Нигаматьянов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Мосенжук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автотранспортный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Ирина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И.В.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"Златоустовский индустриальный колледж им.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Марина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ДУМ "Магнит"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Редреева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Кочнева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Хатипова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Бурдачева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РЭП авторский и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исполнительский(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соло, малые группы)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Замостьянин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индустриально-технологический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Бардин Сергей, Ватутина Галина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Сайфулин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№1"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Пепеляев Максим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Мосенжук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автотранспортный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«Бардовская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"Зависимость"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 О.Б.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государственный колледж индустрии питания и торговли"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студентов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Скиданова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ДУМ "Магнит"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«Бардовская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песня»(</w:t>
            </w:r>
            <w:proofErr w:type="spellStart"/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соло,дуэт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Левкина Р.С. Пестова С.О.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Пшенов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Скиданова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ДУМ "Магнит"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конкурс хореографического искусства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«Уличные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483AE1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</w:t>
            </w:r>
            <w:r w:rsidR="00AC15BF"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 "BUSHIDO"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 А.С.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"Челябинский государственный промышленно-гуманитарный техникум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А.В.Яковлева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"Неуловимые"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П.А.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профессиональный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современной хореографии "Браво"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Матвеевская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ПОО "Магнитогорский технологический колледж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им.В.П.Омельченко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«Уличные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группа)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"7-ая Авеню"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А.С.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машиностроительный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Адриналин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-стрит"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Пировских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техникум"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Ice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cream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Клявлина Ю.В.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«Уличные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танцы»(</w:t>
            </w:r>
            <w:proofErr w:type="spellStart"/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соло,дуэт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Наждметиднова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Трапезникова Е.О.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Прибытько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"Челябинский техникум промышленности и городского хозяйства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им.Я.П.Осадчего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Корикова Екатерина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«Современная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"Форсаж"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Сагобутдинова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Movement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Рощина Т.И.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геологоразведочный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"Движение вверх"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Н.А.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техникум технологии и экономики"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«Современная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группа)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"Сильные женщины"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Сагобутдинова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на стеклах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Сагобутдинова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«Современная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хореография»(</w:t>
            </w:r>
            <w:proofErr w:type="spellStart"/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соло,дуэт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индустриально-технологический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Виктория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им.С.В.Хохрякова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Алена, Трубников Вячеслав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№1"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Эстрадная хореография(ансамбль)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коллектив, ансамбль танца</w:t>
            </w:r>
            <w:r w:rsidR="0048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"Уральская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"Челябинский государственный промышленно-гуманитарный техникум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А.В.Яковлева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ПК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ЧО "Политехнический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C15BF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танцевальных коллективов "Арбат" и "Авалон"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Трапезникова Е.О., Федорова А.М.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Бакшеева О.В.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ЧО "Политехнический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"UNUSUAL"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А.А.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№1"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Эстрадная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группа)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"Акцент"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Сперанская О.А.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"Троицкий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"Арбат"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А.М.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"Иллюзия"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"Южно-Уральский многопрофильный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Малова Елена, Мещерякова Полина,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Червонишко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Дарья,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Габасова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Сценический танец(ансамбль)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коллектив, ансамбль танца</w:t>
            </w:r>
            <w:r w:rsidR="005F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"Уральская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"Челябинский государственный промышленно-гуманитарный техникум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А.В.Яковлева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"Светлое настоящее"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Т.С.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Сценический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группа)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"Арбат"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А.М.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"Авалон"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Трапезникова Е.О.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Сидикова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Елизавета,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Ксения,Яковлева</w:t>
            </w:r>
            <w:proofErr w:type="spellEnd"/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Клявлина Ю.В.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Нактормин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Иван,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Кромская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Диана, Малков Кирилл, Супрун Мария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Сценический танец(</w:t>
            </w:r>
            <w:proofErr w:type="spellStart"/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соло,дуэт</w:t>
            </w:r>
            <w:proofErr w:type="spellEnd"/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Шайхетдинов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Ильфат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Рощина Т.И.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геологоразведочный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Гневышева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В.А.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машиностроительный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Перель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 Марина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Цыцарева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ДУМ "Магнит"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конкурс театрального искусства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«Драматическая постановка»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"8 Герц"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С.Ф., Савченко Ю.А.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радиотехнический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коллектив "Фарс"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Досаев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театр "Инверсия"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малых форм "Занавес"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"Златоустовский индустриальный колледж им.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«Комедийный или музыкальный спектакль»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кружок "Лица"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ЧО "Политехнический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«Литературно-музыкальная или музыкально-драматическая композиция»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театральных миниатюр "Саквояж ЮТТ"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И.Н.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Юрюзанский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"Патриот"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Иволга О.М,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Нечаева Т.В.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"Челябинский государственный промышленно-гуманитарный техникум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А.В.Яковлева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"Наше время"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А.С.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"Верхнеуральский агротехнологический техникум-казачий кадетский корпус"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"Маска"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В.П.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геологоразведочный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«Агитбригада, СТЭМ»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Эндорфин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А.И.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№1"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чтение»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Анастасия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Л.М.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Голышева Елена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Несвит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Марочкина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Тереньтьева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индустриально-технологический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Александра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И.С.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Хабилов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государственный колледж индустрии питания и торговли"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Щапова Яна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конкурс народного искусства и фольклора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«Фольклорный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любая национальность)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ансамбль "Марена"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ПОО "Магнитогорский технологический колледж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им.В.П.Омельченко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«Ансамбль народной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любая национальность)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Дружинка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машиностроительный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"Консонанс"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стилизация)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стилизованной песни "Виктория"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И.В.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"Златоустовский индустриальный колледж им.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П.П.Аносова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"Белая птица"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Рябикин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техникум технологии и экономики"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"Реченька"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Н.В.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"Троицкий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«Лучший солист вокалист,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Гармакова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Ахметгалеева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"Верхнеуральский агротехнологический техникум-казачий кадетский корпус"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Чухонцева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ПОО "Магнитогорский технологический колледж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им.В.П.Омельченко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Чувалова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Е.Г.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"Ашинский индустриальный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 Юлия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ПОО "Магнитогорский технологический колледж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им.В.П.Омельченко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Боткина Юлия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Ахметгалеева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"Верхнеуральский агротехнологический техникум-казачий кадетский корпус"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ПОО "Магнитогорский технологический колледж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им.В.П.Омельченко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«Лучший солист вокалист,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Анастасия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Даниил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машиностроительный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Когтева Арина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педагогический колледж №2"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«Лучший солист вокалист,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стилизация)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Лидия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Н.В.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"Троицкий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Кирилл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 Л.А.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многоотраслевой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Дарья, Малышева Валерия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И.С.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государственный колледж индустрии питания и торговли"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Карагужина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Залия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ДУМ "Магнит"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традиционных народных изделий из металла»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традиционных народных изделий из ткани и других материалов»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Анна, Шестерова Дарья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социально-профессиональный колледж "Сфера"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Подергина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 Елена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 Маргарита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"Златоустовский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Грицык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О.А.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"Первомайский техникум промышленности строительных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матреиалов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«Мастер традиционных народных </w:t>
            </w:r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изделий»(</w:t>
            </w:r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инклюзив)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Валентина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ПОО "Магнитогорский технологический колледж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им.В.П.Омельченко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ПОО "Магнитогорский технологический колледж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им.В.П.Омельченко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Бурмакин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ПОО "Магнитогорский технологический колледж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им.В.П.Омельченко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исследователь»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Б.Ф.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строительно-монтажный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Байназаров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Айгиз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 Б.Ф.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"Магнитогорский строительно-монтажный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Беззубцева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 Н.В.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"Троицкий педагогический колледж"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</w:tr>
      <w:tr w:rsidR="00AC15BF" w:rsidRPr="00AC15BF" w:rsidTr="000F776A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«Презентация национальных блюд и культуры приема гостей»</w:t>
            </w:r>
          </w:p>
        </w:tc>
      </w:tr>
      <w:tr w:rsidR="00AC15BF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студентов ЮЭТ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Десенко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Клименко Л.А.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энергетический техникум"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0F776A" w:rsidRPr="00AC15BF" w:rsidTr="00FE73BE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Бабина </w:t>
            </w:r>
            <w:proofErr w:type="spellStart"/>
            <w:proofErr w:type="gramStart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Варвара,Ишмурзина</w:t>
            </w:r>
            <w:proofErr w:type="spellEnd"/>
            <w:proofErr w:type="gramEnd"/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Заблоцкая А.Б.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"Челябинский государственный колледж индустрии питания и торговли"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5BF" w:rsidRPr="00AC15BF" w:rsidRDefault="00AC15BF" w:rsidP="00AC1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</w:tc>
      </w:tr>
    </w:tbl>
    <w:p w:rsidR="00654E76" w:rsidRPr="00FE73BE" w:rsidRDefault="00820788" w:rsidP="00FE73BE"/>
    <w:sectPr w:rsidR="00654E76" w:rsidRPr="00FE73BE" w:rsidSect="00AC1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20"/>
    <w:rsid w:val="000F776A"/>
    <w:rsid w:val="001A36AB"/>
    <w:rsid w:val="00483AE1"/>
    <w:rsid w:val="004B257D"/>
    <w:rsid w:val="005F5F77"/>
    <w:rsid w:val="00820788"/>
    <w:rsid w:val="009A4F20"/>
    <w:rsid w:val="00AC15BF"/>
    <w:rsid w:val="00D27667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1042-C5B7-49C1-BB3A-5F9E3836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15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C15BF"/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A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15BF"/>
    <w:rPr>
      <w:color w:val="800080"/>
      <w:u w:val="single"/>
    </w:rPr>
  </w:style>
  <w:style w:type="paragraph" w:customStyle="1" w:styleId="xl63">
    <w:name w:val="xl63"/>
    <w:basedOn w:val="a"/>
    <w:rsid w:val="00A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C15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C15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1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C15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C1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C15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15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15B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C15B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C15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15B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C15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C15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Анна Воронкина</cp:lastModifiedBy>
  <cp:revision>2</cp:revision>
  <dcterms:created xsi:type="dcterms:W3CDTF">2020-11-24T09:29:00Z</dcterms:created>
  <dcterms:modified xsi:type="dcterms:W3CDTF">2020-11-24T09:29:00Z</dcterms:modified>
</cp:coreProperties>
</file>