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3" w:rsidRDefault="005727D3" w:rsidP="0057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5727D3" w:rsidRDefault="005727D3" w:rsidP="0057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0B0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оказании платных образовательных услуг</w:t>
      </w:r>
    </w:p>
    <w:p w:rsidR="00690C1A" w:rsidRPr="00784A06" w:rsidRDefault="00690C1A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3A1F" w:rsidRPr="003C1412" w:rsidRDefault="0067154E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A06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Магнитогорск</w:t>
      </w:r>
      <w:r w:rsid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784A06" w:rsidRDefault="00784A06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учреждение дополнительного образования «Дом учащейся молодежи «Магнит»</w:t>
      </w:r>
      <w:r w:rsidRP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(ГБУДО «Дом учащейся молодежи «Магнит», ГБУДО ДУМ «Магнит»),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учреждение), </w:t>
      </w:r>
      <w:r w:rsidRP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деятельность в сфере дополнительного образования на основании лицензии за регистрационным № 12787 от 03.06.2016,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 74Л02 № 0001924 (срок действия - бессрочно), выданной Министерством образования и науки Челябинской области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Летучевой Людмилы Александровны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BC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Челябинской области от 28.01.2019 № 24-к и Устава в редакции изменений № 4, утвержденного Приказом Министерства образования и науки Челябинской области от 08.09.2015 № 01/2511</w:t>
      </w:r>
      <w:r w:rsidRPr="00B2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стороны;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лицо, зачисляемое на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___________________________________________________ 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4030" w:rsidRPr="00B85D4C" w:rsidRDefault="00A84030" w:rsidP="00A8403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85D4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(фамилия, имя, отчество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(при наличии) </w:t>
      </w:r>
      <w:r w:rsidRPr="003E19B8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лица, зачисляемого на обучение</w:t>
      </w:r>
      <w:r w:rsidRPr="00B85D4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представитель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(родитель / 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представитель) несовершеннолетнего лица – 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5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15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84030" w:rsidRPr="00013296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(фамилия, имя, отчество (при наличии) законного представителя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несовершеннолетнего лица, зачисляемого на обучение)</w:t>
      </w:r>
    </w:p>
    <w:p w:rsidR="00240408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паспорт: </w:t>
      </w:r>
      <w:proofErr w:type="spellStart"/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серия_______номер</w:t>
      </w:r>
      <w:proofErr w:type="spellEnd"/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выдан__</w:t>
      </w:r>
      <w:r w:rsidR="0051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proofErr w:type="gramEnd"/>
    </w:p>
    <w:p w:rsidR="00A84030" w:rsidRPr="00AE49EA" w:rsidRDefault="00240408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="00A84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End"/>
      <w:r w:rsidRPr="00AE4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________________________________________________________)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стороны;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лицо, оплачивающее обучение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,____________________________________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4030" w:rsidRPr="00B85D4C" w:rsidRDefault="00A84030" w:rsidP="00A8403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85D4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(фамилия, имя, отчество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(при наличии) </w:t>
      </w:r>
      <w:r w:rsidRPr="003E19B8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оплачивающего</w:t>
      </w:r>
      <w:r w:rsidRPr="003E19B8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Обучающегося</w:t>
      </w:r>
      <w:r w:rsidRPr="00B85D4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</w:t>
      </w:r>
      <w:r w:rsidRPr="003E1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третьей стороны,</w:t>
      </w:r>
      <w:r w:rsidRPr="0076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вместе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роны, заключили договор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A84030" w:rsidRPr="006C665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A84030" w:rsidRPr="006C665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предоставить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оплатить образовательную услугу по реализации дополнительной общеобразовательной общеразвивающей программы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84030" w:rsidRDefault="00A84030" w:rsidP="00A84030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8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(наименование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программы)                                                                                            </w:t>
      </w:r>
    </w:p>
    <w:p w:rsidR="00A84030" w:rsidRDefault="00A84030" w:rsidP="00A8403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направенности___________________________________________________________________   </w:t>
      </w:r>
    </w:p>
    <w:p w:rsidR="00A84030" w:rsidRPr="000B030A" w:rsidRDefault="00A84030" w:rsidP="00A8403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B030A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(направленность: техническая, физкультурно-спортивная, художественная, туристско-краеведческая, социально-педагогическая)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</w:t>
      </w:r>
      <w:r w:rsidRPr="007E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 и учебным планом</w:t>
      </w:r>
      <w:r w:rsidRPr="000B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291DA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P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академических час</w:t>
      </w:r>
      <w:r w:rsidR="00760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занятий по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9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час.</w:t>
      </w:r>
      <w:r w:rsidRPr="006D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4030" w:rsidRPr="00BD4BAA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A84030" w:rsidRPr="006C665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8B3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вправе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процесс, устанавливать системы оценок, формы, порядок и периодичность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текущей 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к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84030" w:rsidRPr="00A47F0F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Произвести перерасчёт за образовательную услугу только при предъявлении документа, подтверждающего уважительные причины пропуска занятий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бучающимся</w:t>
      </w:r>
      <w:proofErr w:type="gramEnd"/>
      <w:r w:rsidRPr="008B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(справка о болезни обучающегося, справка от учебного учреждения о временном выезде обучающегося на другую территорию для продолжения учебного процесса).</w:t>
      </w:r>
    </w:p>
    <w:p w:rsidR="00A84030" w:rsidRPr="00A47F0F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несвоевременной оплаты без уважительной причины не допустить к очередному занятию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</w:t>
      </w:r>
      <w:proofErr w:type="gramEnd"/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8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84030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надлежащего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предусмотренных разделом I настоящего Договора.</w:t>
      </w:r>
    </w:p>
    <w:p w:rsidR="00A84030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Обучающегося:</w:t>
      </w:r>
    </w:p>
    <w:p w:rsidR="00A84030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Исполнителю по вопросам, касающимся образовательного процесса.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в порядке, установленном локальными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 программы.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социально-культурных, оздоровительных и иных мероприятиях, организованных Исполнителем.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 достоверную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знаний, умений, навыков и компетенций, а также о критериях этой оценки.</w:t>
      </w:r>
    </w:p>
    <w:p w:rsidR="00A84030" w:rsidRPr="006C665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A84030" w:rsidRPr="0050330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88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учредительными документами, локальными нормативными актами Исполнителя условия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содержащую сведения о предоставлении платных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в порядке и объеме, которые предусмотрены Законом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образовательных услуг, предусмотренных разделом I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 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рабочей программой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индивидуальным, и расписанием занятий Исполнителя.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A84030" w:rsidRPr="008841E5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место за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имся в случае пропуска занятий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(с учетом оплаты услуг, предусмотренных разделом I настоящего Договора).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Заказчика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Обучающегося) плату за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указанном в п.4.4.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насилия, оскорбления личности, охрану жизни и здоровья.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88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 своевременно вносить плату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Обучающемуся образовательные услуги, указанные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Договора, в размере и порядке,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84030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учебный режим и контролировать обучение (посещение)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8841E5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Извещать Исполнителя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причинах отсутствия на занятиях Обучающегося.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88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обязан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облюдать требования, установленные в статье 43 Федерального закона от 29 декабря 2012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Извещать Исполнителя о причинах отсутствия на занятиях.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требований, установленных учебным планом,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индивидуальным, Исполнителя.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образовательных услуг за весь период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 составляет при освоении всей программы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_______________________(___________</w:t>
      </w:r>
      <w:proofErr w:type="gramEnd"/>
    </w:p>
    <w:p w:rsidR="00A84030" w:rsidRPr="00E111DD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_________________________________________________________________) рублей.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посещение одного занятия, согласно расчету и утвержденной стоимости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8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78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год, составляет_________(_____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A84030" w:rsidRPr="00E111DD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____________________________________) рублей.</w:t>
      </w:r>
    </w:p>
    <w:p w:rsidR="00A84030" w:rsidRPr="00E111DD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E1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месяц устанавливается пропорционально количеству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посещений в месяц по расписанию.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образовательных услуг после заключения Договора не допускается, за исключением 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указанных услуг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основными характеристиками федерального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 и плановый период.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производится ежемесячно </w:t>
      </w:r>
      <w:r w:rsidRPr="00441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позднее 15 числа текущего месяца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безналичном порядке на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указанный в разделе IX настоящего Договора.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изменены по соглашению Сторон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повлекшего по вине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030" w:rsidRPr="00A47F0F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бучающемуся</w:t>
      </w:r>
      <w:proofErr w:type="gramEnd"/>
      <w:r w:rsidRPr="00A4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действий (бездействия)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частности, непосещения занятий без уважительной причины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случаях, предусмотренных законодательством Российской Федерации. 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расторгается досрочно: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Обучающийся/Заказчик вправе отказаться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на основании письменного 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Исполнителю фактически понесенных им расходов, связанных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обязательств по Договору.</w:t>
      </w:r>
    </w:p>
    <w:p w:rsidR="00A84030" w:rsidRPr="003C1412" w:rsidRDefault="00A84030" w:rsidP="00A84030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Заказчик вправе о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тказаться от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8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A84030" w:rsidRPr="00D108AC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услуги;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оказанной образовательной услуги своими силами или третьими лицами.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существенный недостаток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условий Договора.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образовательной услуги 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промежуточные сроки оказания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оказания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осуществлена в срок, Заказчик вправе по своему выбору: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разумную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расходов;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 причиненных ему в связи с наруше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сроков начала и (или)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образовательной услуги.</w:t>
      </w:r>
    </w:p>
    <w:p w:rsidR="00A84030" w:rsidRPr="00CC114B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A84030" w:rsidRPr="00CC114B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</w:t>
      </w:r>
      <w:r w:rsidRPr="00CB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вступает в силу с момента его подписания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Сторонами </w:t>
      </w:r>
      <w:r w:rsidRPr="00CB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31.05.20</w:t>
      </w:r>
      <w:r w:rsidR="0078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B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CC114B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A84030" w:rsidRPr="00CC114B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настоящем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Договоре, соответствуют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размещенной на официальном сайте Исполнителя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заключения настоящего Договора.</w:t>
      </w:r>
      <w:proofErr w:type="gramEnd"/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образовательной услуги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времени с даты издания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 приказа об окончании обучения или отчислении Обучающегося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2 экземплярах, по 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из Сторон.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84030" w:rsidRPr="003C1412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3693"/>
      </w:tblGrid>
      <w:tr w:rsidR="00A84030" w:rsidRPr="00294C54" w:rsidTr="00F20074">
        <w:trPr>
          <w:trHeight w:val="355"/>
        </w:trPr>
        <w:tc>
          <w:tcPr>
            <w:tcW w:w="2660" w:type="dxa"/>
          </w:tcPr>
          <w:p w:rsidR="00A84030" w:rsidRPr="00294C54" w:rsidRDefault="00A84030" w:rsidP="00F20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500" w:type="dxa"/>
          </w:tcPr>
          <w:p w:rsidR="00A84030" w:rsidRPr="00294C54" w:rsidRDefault="00A84030" w:rsidP="00F20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Style w:val="a8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3693" w:type="dxa"/>
          </w:tcPr>
          <w:p w:rsidR="00A84030" w:rsidRPr="00294C54" w:rsidRDefault="00A84030" w:rsidP="00F20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84030" w:rsidTr="00F20074">
        <w:trPr>
          <w:trHeight w:val="1418"/>
        </w:trPr>
        <w:tc>
          <w:tcPr>
            <w:tcW w:w="2660" w:type="dxa"/>
          </w:tcPr>
          <w:p w:rsidR="00A84030" w:rsidRPr="0076242F" w:rsidRDefault="00A84030" w:rsidP="00F200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6242F">
              <w:rPr>
                <w:rFonts w:ascii="Times New Roman" w:hAnsi="Times New Roman"/>
                <w:sz w:val="20"/>
                <w:szCs w:val="20"/>
              </w:rPr>
              <w:t xml:space="preserve">ГБУДО </w:t>
            </w:r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«Дом учащейся молодежи </w:t>
            </w:r>
            <w:r w:rsidRPr="0076242F">
              <w:rPr>
                <w:rFonts w:ascii="Times New Roman" w:hAnsi="Times New Roman"/>
                <w:sz w:val="20"/>
                <w:szCs w:val="20"/>
              </w:rPr>
              <w:t xml:space="preserve">«Магнит», 455000 г. Магнитогорск, ул. </w:t>
            </w:r>
            <w:proofErr w:type="gramStart"/>
            <w:r w:rsidRPr="0076242F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76242F">
              <w:rPr>
                <w:rFonts w:ascii="Times New Roman" w:hAnsi="Times New Roman"/>
                <w:sz w:val="20"/>
                <w:szCs w:val="20"/>
              </w:rPr>
              <w:t xml:space="preserve">, 33 тел. 205726, 224455. </w:t>
            </w:r>
          </w:p>
          <w:p w:rsidR="00A84030" w:rsidRPr="0076242F" w:rsidRDefault="00A84030" w:rsidP="00F20074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ИНН /КПП 7444200580/745601001 </w:t>
            </w:r>
          </w:p>
          <w:p w:rsidR="00A84030" w:rsidRPr="0076242F" w:rsidRDefault="00A84030" w:rsidP="00F2007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Министерство финансов Челябинской обл. (ГБУДО «Дом учащейся молодежи «Магнит», </w:t>
            </w:r>
            <w:proofErr w:type="gramStart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/с 20201202041ПЛ)</w:t>
            </w:r>
          </w:p>
          <w:p w:rsidR="00A84030" w:rsidRPr="0076242F" w:rsidRDefault="00A84030" w:rsidP="00F2007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40601810500003000001; </w:t>
            </w:r>
          </w:p>
          <w:p w:rsidR="00A84030" w:rsidRPr="0076242F" w:rsidRDefault="00A84030" w:rsidP="00F20074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>БИК 047501001</w:t>
            </w:r>
          </w:p>
          <w:p w:rsidR="00A84030" w:rsidRPr="0076242F" w:rsidRDefault="00A84030" w:rsidP="00F20074">
            <w:pPr>
              <w:autoSpaceDN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242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Отделение Челябинск г. Челябинск</w:t>
            </w:r>
          </w:p>
          <w:p w:rsidR="00A84030" w:rsidRDefault="00A84030" w:rsidP="00F20074">
            <w:pPr>
              <w:autoSpaceDN w:val="0"/>
              <w:rPr>
                <w:rFonts w:ascii="Times New Roman" w:hAnsi="Times New Roman"/>
                <w:lang w:eastAsia="ar-SA"/>
              </w:rPr>
            </w:pPr>
          </w:p>
          <w:p w:rsidR="00A84030" w:rsidRDefault="00A84030" w:rsidP="00F20074">
            <w:pPr>
              <w:autoSpaceDN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Директор</w:t>
            </w:r>
          </w:p>
          <w:p w:rsidR="00A84030" w:rsidRDefault="00A84030" w:rsidP="00F20074">
            <w:pPr>
              <w:autoSpaceDN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A84030" w:rsidRDefault="00A84030" w:rsidP="00F20074">
            <w:pPr>
              <w:autoSpaceDN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__________Л.А. Летучева</w:t>
            </w:r>
          </w:p>
          <w:p w:rsidR="00A84030" w:rsidRPr="006C6418" w:rsidRDefault="00A84030" w:rsidP="00F20074">
            <w:pPr>
              <w:autoSpaceDN w:val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r w:rsidRPr="006C6418">
              <w:rPr>
                <w:rFonts w:ascii="Times New Roman" w:hAnsi="Times New Roman" w:cs="Times New Roman"/>
                <w:sz w:val="12"/>
                <w:szCs w:val="12"/>
              </w:rPr>
              <w:t xml:space="preserve">(подпись)                      </w:t>
            </w:r>
          </w:p>
          <w:p w:rsidR="00A84030" w:rsidRPr="00857FD3" w:rsidRDefault="00A84030" w:rsidP="00F20074">
            <w:pPr>
              <w:autoSpaceDN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4030" w:rsidRDefault="00A84030" w:rsidP="00F20074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FD3">
              <w:rPr>
                <w:rFonts w:ascii="Times New Roman" w:hAnsi="Times New Roman" w:cs="Times New Roman"/>
                <w:sz w:val="12"/>
                <w:szCs w:val="12"/>
              </w:rPr>
              <w:t>М.П.</w:t>
            </w:r>
          </w:p>
        </w:tc>
        <w:tc>
          <w:tcPr>
            <w:tcW w:w="3500" w:type="dxa"/>
          </w:tcPr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481C">
              <w:rPr>
                <w:rFonts w:ascii="Times New Roman" w:hAnsi="Times New Roman" w:cs="Times New Roman"/>
                <w:sz w:val="20"/>
              </w:rPr>
              <w:t>Ф.И.О</w:t>
            </w:r>
            <w:r>
              <w:rPr>
                <w:rFonts w:ascii="Times New Roman" w:hAnsi="Times New Roman" w:cs="Times New Roman"/>
              </w:rPr>
              <w:t>.____________</w:t>
            </w:r>
            <w:r w:rsidR="0089481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Pr="008E42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8E426C" w:rsidRDefault="00A84030" w:rsidP="00F20074">
            <w:pPr>
              <w:spacing w:before="120"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_____________________________________________________ </w:t>
            </w:r>
          </w:p>
          <w:p w:rsidR="00A84030" w:rsidRPr="0076242F" w:rsidRDefault="00A84030" w:rsidP="00F200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9481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</w:t>
            </w:r>
          </w:p>
          <w:p w:rsidR="00A84030" w:rsidRDefault="00A84030" w:rsidP="00924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 xml:space="preserve">Адрес места жительства/место нахождения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84030" w:rsidRPr="0076242F" w:rsidRDefault="00A84030" w:rsidP="009247DA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Default="00A84030" w:rsidP="00F20074">
            <w:pPr>
              <w:rPr>
                <w:rFonts w:ascii="Times New Roman" w:hAnsi="Times New Roman" w:cs="Times New Roman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 xml:space="preserve">Паспорт: серия, номер, когда и кем выдан / Свидетельство о рождении </w:t>
            </w:r>
          </w:p>
          <w:p w:rsidR="00A84030" w:rsidRPr="008E426C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</w:p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Pr="000B501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0B5011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0B5011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0B5011" w:rsidRDefault="00A84030" w:rsidP="00F20074">
            <w:pPr>
              <w:rPr>
                <w:rFonts w:ascii="Times New Roman" w:hAnsi="Times New Roman" w:cs="Times New Roman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>Тел</w:t>
            </w:r>
            <w:r w:rsidRPr="000B50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________</w:t>
            </w:r>
            <w:r w:rsidRPr="000B5011">
              <w:rPr>
                <w:rFonts w:ascii="Times New Roman" w:hAnsi="Times New Roman" w:cs="Times New Roman"/>
              </w:rPr>
              <w:t xml:space="preserve">__________________ </w:t>
            </w:r>
          </w:p>
          <w:p w:rsidR="00A84030" w:rsidRDefault="00A84030" w:rsidP="00F2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030" w:rsidRDefault="00A84030" w:rsidP="00F2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A84030" w:rsidRDefault="00A84030" w:rsidP="00F2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лиц в возрасте от 14-ти лет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A84030" w:rsidRDefault="00A84030" w:rsidP="00F20074">
            <w:pPr>
              <w:rPr>
                <w:rFonts w:ascii="Times New Roman" w:hAnsi="Times New Roman" w:cs="Times New Roman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 xml:space="preserve">Уполномоченный представитель </w:t>
            </w:r>
            <w:proofErr w:type="gramStart"/>
            <w:r w:rsidRPr="0076242F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7624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  <w:r w:rsidRPr="000B501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/_</w:t>
            </w:r>
            <w:r w:rsidRPr="000B5011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84030" w:rsidRPr="00857FD3" w:rsidRDefault="00A84030" w:rsidP="00F20074">
            <w:pPr>
              <w:jc w:val="center"/>
              <w:rPr>
                <w:rFonts w:ascii="Times New Roman" w:hAnsi="Times New Roman" w:cs="Times New Roman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(расшифровка подписи)</w:t>
            </w:r>
          </w:p>
        </w:tc>
        <w:tc>
          <w:tcPr>
            <w:tcW w:w="3693" w:type="dxa"/>
          </w:tcPr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481C">
              <w:rPr>
                <w:rFonts w:ascii="Times New Roman" w:hAnsi="Times New Roman" w:cs="Times New Roman"/>
                <w:sz w:val="20"/>
              </w:rPr>
              <w:t>Ф.И.О</w:t>
            </w:r>
            <w:r>
              <w:rPr>
                <w:rFonts w:ascii="Times New Roman" w:hAnsi="Times New Roman" w:cs="Times New Roman"/>
              </w:rPr>
              <w:t>.______________________</w:t>
            </w:r>
            <w:r w:rsidRPr="008E42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8E426C" w:rsidRDefault="00A84030" w:rsidP="00F20074">
            <w:pPr>
              <w:spacing w:before="120"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_____________________________________________________ </w:t>
            </w:r>
          </w:p>
          <w:p w:rsidR="00A84030" w:rsidRPr="0076242F" w:rsidRDefault="00A84030" w:rsidP="00F2007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9481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</w:t>
            </w:r>
          </w:p>
          <w:p w:rsidR="00A84030" w:rsidRDefault="00A84030" w:rsidP="00F2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 xml:space="preserve">Адрес места жительства/место нахождения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A84030" w:rsidRPr="0076242F" w:rsidRDefault="00A84030" w:rsidP="009247DA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A84030" w:rsidRPr="008E426C" w:rsidRDefault="00A84030" w:rsidP="00F20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 xml:space="preserve">Паспорт: серия, номер, когда и кем выдан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A84030" w:rsidRPr="0076242F" w:rsidRDefault="00A84030" w:rsidP="00F20074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</w:p>
          <w:p w:rsidR="00A84030" w:rsidRPr="0076242F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0B5011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8E426C" w:rsidRDefault="00A84030" w:rsidP="00F200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0B5011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030" w:rsidRPr="000B5011" w:rsidRDefault="00A84030" w:rsidP="00F20074">
            <w:pPr>
              <w:rPr>
                <w:rFonts w:ascii="Times New Roman" w:hAnsi="Times New Roman" w:cs="Times New Roman"/>
              </w:rPr>
            </w:pPr>
            <w:r w:rsidRPr="0076242F">
              <w:rPr>
                <w:rFonts w:ascii="Times New Roman" w:hAnsi="Times New Roman" w:cs="Times New Roman"/>
                <w:sz w:val="20"/>
              </w:rPr>
              <w:t>Тел</w:t>
            </w:r>
            <w:r w:rsidRPr="000B50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Pr="000B5011">
              <w:rPr>
                <w:rFonts w:ascii="Times New Roman" w:hAnsi="Times New Roman" w:cs="Times New Roman"/>
              </w:rPr>
              <w:t xml:space="preserve"> </w:t>
            </w:r>
          </w:p>
          <w:p w:rsidR="00A84030" w:rsidRDefault="00A84030" w:rsidP="00F200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030" w:rsidRDefault="00A84030" w:rsidP="00F2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A84030" w:rsidRDefault="00A84030" w:rsidP="00F20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A84030" w:rsidRDefault="00A84030" w:rsidP="00F20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4030" w:rsidRDefault="00A84030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4C54" w:rsidRDefault="00294C54" w:rsidP="00A84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94C54" w:rsidSect="00294C54">
      <w:footerReference w:type="default" r:id="rId12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3A" w:rsidRDefault="009E2B3A" w:rsidP="009E2B3A">
      <w:pPr>
        <w:spacing w:after="0" w:line="240" w:lineRule="auto"/>
      </w:pPr>
      <w:r>
        <w:separator/>
      </w:r>
    </w:p>
  </w:endnote>
  <w:endnote w:type="continuationSeparator" w:id="0">
    <w:p w:rsidR="009E2B3A" w:rsidRDefault="009E2B3A" w:rsidP="009E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5795"/>
      <w:docPartObj>
        <w:docPartGallery w:val="Page Numbers (Bottom of Page)"/>
        <w:docPartUnique/>
      </w:docPartObj>
    </w:sdtPr>
    <w:sdtEndPr/>
    <w:sdtContent>
      <w:p w:rsidR="00A84030" w:rsidRDefault="00A84030" w:rsidP="00A84030">
        <w:pPr>
          <w:pStyle w:val="ab"/>
          <w:jc w:val="center"/>
        </w:pPr>
        <w:r w:rsidRPr="00A84030">
          <w:rPr>
            <w:rFonts w:ascii="Times New Roman" w:hAnsi="Times New Roman" w:cs="Times New Roman"/>
          </w:rPr>
          <w:fldChar w:fldCharType="begin"/>
        </w:r>
        <w:r w:rsidRPr="00A84030">
          <w:rPr>
            <w:rFonts w:ascii="Times New Roman" w:hAnsi="Times New Roman" w:cs="Times New Roman"/>
          </w:rPr>
          <w:instrText>PAGE   \* MERGEFORMAT</w:instrText>
        </w:r>
        <w:r w:rsidRPr="00A84030">
          <w:rPr>
            <w:rFonts w:ascii="Times New Roman" w:hAnsi="Times New Roman" w:cs="Times New Roman"/>
          </w:rPr>
          <w:fldChar w:fldCharType="separate"/>
        </w:r>
        <w:r w:rsidR="009247DA">
          <w:rPr>
            <w:rFonts w:ascii="Times New Roman" w:hAnsi="Times New Roman" w:cs="Times New Roman"/>
            <w:noProof/>
          </w:rPr>
          <w:t>5</w:t>
        </w:r>
        <w:r w:rsidRPr="00A8403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3A" w:rsidRDefault="009E2B3A" w:rsidP="009E2B3A">
      <w:pPr>
        <w:spacing w:after="0" w:line="240" w:lineRule="auto"/>
      </w:pPr>
      <w:r>
        <w:separator/>
      </w:r>
    </w:p>
  </w:footnote>
  <w:footnote w:type="continuationSeparator" w:id="0">
    <w:p w:rsidR="009E2B3A" w:rsidRDefault="009E2B3A" w:rsidP="009E2B3A">
      <w:pPr>
        <w:spacing w:after="0" w:line="240" w:lineRule="auto"/>
      </w:pPr>
      <w:r>
        <w:continuationSeparator/>
      </w:r>
    </w:p>
  </w:footnote>
  <w:footnote w:id="1">
    <w:p w:rsidR="00A84030" w:rsidRPr="00AE49EA" w:rsidRDefault="00A84030" w:rsidP="00A8403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0B5011">
        <w:rPr>
          <w:rFonts w:ascii="Times New Roman" w:hAnsi="Times New Roman" w:cs="Times New Roman"/>
        </w:rPr>
        <w:t xml:space="preserve">Данный реквизит заполняется </w:t>
      </w:r>
      <w:r w:rsidRPr="00AE49EA">
        <w:rPr>
          <w:rFonts w:ascii="Times New Roman" w:hAnsi="Times New Roman" w:cs="Times New Roman"/>
        </w:rPr>
        <w:t>в случае наличия уполномоченного представителя Обучающегося.</w:t>
      </w:r>
    </w:p>
  </w:footnote>
  <w:footnote w:id="2">
    <w:p w:rsidR="00A84030" w:rsidRPr="000B5011" w:rsidRDefault="00A84030" w:rsidP="00A84030">
      <w:pPr>
        <w:pStyle w:val="a6"/>
        <w:rPr>
          <w:rFonts w:ascii="Times New Roman" w:hAnsi="Times New Roman" w:cs="Times New Roman"/>
        </w:rPr>
      </w:pPr>
      <w:r w:rsidRPr="000B5011">
        <w:rPr>
          <w:rStyle w:val="a8"/>
          <w:rFonts w:ascii="Times New Roman" w:hAnsi="Times New Roman" w:cs="Times New Roman"/>
        </w:rPr>
        <w:footnoteRef/>
      </w:r>
      <w:r w:rsidRPr="000B5011">
        <w:rPr>
          <w:rFonts w:ascii="Times New Roman" w:hAnsi="Times New Roman" w:cs="Times New Roman"/>
        </w:rPr>
        <w:t xml:space="preserve"> Данный реквизит заполняется в обязательном порядке также в случае, если Обучающийся одновременно по настоящему </w:t>
      </w:r>
      <w:r w:rsidR="00D457A7">
        <w:rPr>
          <w:rFonts w:ascii="Times New Roman" w:hAnsi="Times New Roman" w:cs="Times New Roman"/>
        </w:rPr>
        <w:t>Д</w:t>
      </w:r>
      <w:r w:rsidRPr="000B5011">
        <w:rPr>
          <w:rFonts w:ascii="Times New Roman" w:hAnsi="Times New Roman" w:cs="Times New Roman"/>
        </w:rPr>
        <w:t>оговору является и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AF64C1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EE7"/>
    <w:multiLevelType w:val="multilevel"/>
    <w:tmpl w:val="A2BA2A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28565A"/>
    <w:multiLevelType w:val="multilevel"/>
    <w:tmpl w:val="07EEA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794A06"/>
    <w:multiLevelType w:val="hybridMultilevel"/>
    <w:tmpl w:val="04FC9D4A"/>
    <w:lvl w:ilvl="0" w:tplc="03DC85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2DDB"/>
    <w:multiLevelType w:val="hybridMultilevel"/>
    <w:tmpl w:val="226AA238"/>
    <w:lvl w:ilvl="0" w:tplc="8F5417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13296"/>
    <w:rsid w:val="0003168F"/>
    <w:rsid w:val="000328F6"/>
    <w:rsid w:val="00083B50"/>
    <w:rsid w:val="000848A0"/>
    <w:rsid w:val="00092241"/>
    <w:rsid w:val="000B030A"/>
    <w:rsid w:val="000F17BD"/>
    <w:rsid w:val="001207AF"/>
    <w:rsid w:val="00150A1B"/>
    <w:rsid w:val="00160795"/>
    <w:rsid w:val="00172FDD"/>
    <w:rsid w:val="00194BA8"/>
    <w:rsid w:val="002123AE"/>
    <w:rsid w:val="002157C9"/>
    <w:rsid w:val="00240408"/>
    <w:rsid w:val="00291DA5"/>
    <w:rsid w:val="00294C54"/>
    <w:rsid w:val="0030058D"/>
    <w:rsid w:val="003134BC"/>
    <w:rsid w:val="0035484B"/>
    <w:rsid w:val="00386F19"/>
    <w:rsid w:val="003C1412"/>
    <w:rsid w:val="003F3A1F"/>
    <w:rsid w:val="00441F3A"/>
    <w:rsid w:val="004879D9"/>
    <w:rsid w:val="00491A6A"/>
    <w:rsid w:val="004A7BE9"/>
    <w:rsid w:val="004B327E"/>
    <w:rsid w:val="0050330C"/>
    <w:rsid w:val="00514889"/>
    <w:rsid w:val="005216E5"/>
    <w:rsid w:val="005727D3"/>
    <w:rsid w:val="005E7806"/>
    <w:rsid w:val="006023C1"/>
    <w:rsid w:val="00606820"/>
    <w:rsid w:val="0067154E"/>
    <w:rsid w:val="00690C1A"/>
    <w:rsid w:val="006C6655"/>
    <w:rsid w:val="006D4561"/>
    <w:rsid w:val="006F0B9E"/>
    <w:rsid w:val="006F3CCF"/>
    <w:rsid w:val="00715452"/>
    <w:rsid w:val="00760067"/>
    <w:rsid w:val="00767B8A"/>
    <w:rsid w:val="00784A06"/>
    <w:rsid w:val="00786AF2"/>
    <w:rsid w:val="007A5925"/>
    <w:rsid w:val="007A7153"/>
    <w:rsid w:val="007E3423"/>
    <w:rsid w:val="0080584F"/>
    <w:rsid w:val="008203DF"/>
    <w:rsid w:val="008841E5"/>
    <w:rsid w:val="0089481C"/>
    <w:rsid w:val="008B330F"/>
    <w:rsid w:val="008C7DDA"/>
    <w:rsid w:val="008E426C"/>
    <w:rsid w:val="008F466C"/>
    <w:rsid w:val="009247DA"/>
    <w:rsid w:val="009302E0"/>
    <w:rsid w:val="00964EDA"/>
    <w:rsid w:val="00976121"/>
    <w:rsid w:val="009761E4"/>
    <w:rsid w:val="0098376C"/>
    <w:rsid w:val="009C5E67"/>
    <w:rsid w:val="009E1F53"/>
    <w:rsid w:val="009E2B3A"/>
    <w:rsid w:val="00A151CD"/>
    <w:rsid w:val="00A16372"/>
    <w:rsid w:val="00A3519F"/>
    <w:rsid w:val="00A47F0F"/>
    <w:rsid w:val="00A82154"/>
    <w:rsid w:val="00A84030"/>
    <w:rsid w:val="00A96A4D"/>
    <w:rsid w:val="00AC724A"/>
    <w:rsid w:val="00AE4CC3"/>
    <w:rsid w:val="00AE6AA2"/>
    <w:rsid w:val="00AF3B4B"/>
    <w:rsid w:val="00B217AC"/>
    <w:rsid w:val="00B26E1F"/>
    <w:rsid w:val="00B5083B"/>
    <w:rsid w:val="00B557E8"/>
    <w:rsid w:val="00B773DD"/>
    <w:rsid w:val="00B85983"/>
    <w:rsid w:val="00BC0CA0"/>
    <w:rsid w:val="00BD4BAA"/>
    <w:rsid w:val="00C025DA"/>
    <w:rsid w:val="00C23D87"/>
    <w:rsid w:val="00C33808"/>
    <w:rsid w:val="00C84305"/>
    <w:rsid w:val="00C971E9"/>
    <w:rsid w:val="00CB6985"/>
    <w:rsid w:val="00CC114B"/>
    <w:rsid w:val="00CE6A3F"/>
    <w:rsid w:val="00D108AC"/>
    <w:rsid w:val="00D457A7"/>
    <w:rsid w:val="00D61813"/>
    <w:rsid w:val="00D74B2B"/>
    <w:rsid w:val="00D76A04"/>
    <w:rsid w:val="00DE4C91"/>
    <w:rsid w:val="00E111DD"/>
    <w:rsid w:val="00E1728B"/>
    <w:rsid w:val="00EB0836"/>
    <w:rsid w:val="00EB43DF"/>
    <w:rsid w:val="00F9178E"/>
    <w:rsid w:val="00FA1713"/>
    <w:rsid w:val="00FB56B0"/>
    <w:rsid w:val="00FC3E15"/>
    <w:rsid w:val="00FE6AF0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E2B3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B3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B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030"/>
  </w:style>
  <w:style w:type="paragraph" w:styleId="ab">
    <w:name w:val="footer"/>
    <w:basedOn w:val="a"/>
    <w:link w:val="ac"/>
    <w:uiPriority w:val="99"/>
    <w:unhideWhenUsed/>
    <w:rsid w:val="00A8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E2B3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B3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B3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8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030"/>
  </w:style>
  <w:style w:type="paragraph" w:styleId="ab">
    <w:name w:val="footer"/>
    <w:basedOn w:val="a"/>
    <w:link w:val="ac"/>
    <w:uiPriority w:val="99"/>
    <w:unhideWhenUsed/>
    <w:rsid w:val="00A8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46383-6A0A-4BED-BD91-C53F964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user</cp:lastModifiedBy>
  <cp:revision>2</cp:revision>
  <cp:lastPrinted>2017-01-19T11:38:00Z</cp:lastPrinted>
  <dcterms:created xsi:type="dcterms:W3CDTF">2019-04-30T06:18:00Z</dcterms:created>
  <dcterms:modified xsi:type="dcterms:W3CDTF">2019-04-30T06:18:00Z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